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8A" w:rsidRPr="00F67885" w:rsidRDefault="0094128F" w:rsidP="00F6788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Atelier 1 : Faire clignoter une DEL</w:t>
      </w:r>
      <w:r w:rsidR="00B72FD9">
        <w:rPr>
          <w:b/>
          <w:sz w:val="28"/>
          <w:u w:val="single"/>
        </w:rPr>
        <w:t>/Aides</w:t>
      </w:r>
    </w:p>
    <w:p w:rsidR="00F67885" w:rsidRDefault="008226A1" w:rsidP="00F678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B6C7E" wp14:editId="5F2DE999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6443663" cy="5324475"/>
                <wp:effectExtent l="0" t="0" r="1460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3" cy="532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6A1" w:rsidRDefault="00B72FD9" w:rsidP="00B72FD9">
                            <w:r>
                              <w:rPr>
                                <w:b/>
                                <w:u w:val="single"/>
                              </w:rPr>
                              <w:t>Aide</w:t>
                            </w:r>
                            <w:r w:rsidR="008226A1" w:rsidRPr="00F6788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8226A1">
                              <w:rPr>
                                <w:b/>
                                <w:u w:val="single"/>
                              </w:rPr>
                              <w:t xml:space="preserve">1 </w:t>
                            </w:r>
                            <w:r w:rsidR="008226A1" w:rsidRPr="00F6788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="008226A1">
                              <w:t xml:space="preserve"> </w:t>
                            </w:r>
                          </w:p>
                          <w:p w:rsidR="00B72FD9" w:rsidRDefault="00B72FD9" w:rsidP="00B72FD9">
                            <w:r>
                              <w:t xml:space="preserve">Parmi les </w:t>
                            </w:r>
                            <w:r w:rsidR="00A2048C">
                              <w:t xml:space="preserve">six </w:t>
                            </w:r>
                            <w:r>
                              <w:t xml:space="preserve">propositions ci-dessous, choisir </w:t>
                            </w:r>
                            <w:r w:rsidR="00E55A27">
                              <w:t>le programme</w:t>
                            </w:r>
                            <w:r>
                              <w:t xml:space="preserve"> qui permettra de faire clignoter la DEL. </w:t>
                            </w:r>
                          </w:p>
                          <w:p w:rsidR="00B72FD9" w:rsidRDefault="00B72FD9" w:rsidP="00B72FD9"/>
                          <w:p w:rsidR="00B72FD9" w:rsidRDefault="00B72FD9" w:rsidP="00B72FD9"/>
                          <w:p w:rsidR="00B72FD9" w:rsidRDefault="00B72FD9" w:rsidP="00B72FD9"/>
                          <w:p w:rsidR="008226A1" w:rsidRDefault="008226A1" w:rsidP="0082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6C7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14.95pt;width:507.4pt;height:419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" fillcolor="white [3201]" strokeweight=".5pt">
                <v:textbox>
                  <w:txbxContent>
                    <w:p w:rsidR="008226A1" w:rsidRDefault="00B72FD9" w:rsidP="00B72FD9">
                      <w:r>
                        <w:rPr>
                          <w:b/>
                          <w:u w:val="single"/>
                        </w:rPr>
                        <w:t>Aide</w:t>
                      </w:r>
                      <w:r w:rsidR="008226A1" w:rsidRPr="00F67885">
                        <w:rPr>
                          <w:b/>
                          <w:u w:val="single"/>
                        </w:rPr>
                        <w:t xml:space="preserve"> </w:t>
                      </w:r>
                      <w:r w:rsidR="008226A1">
                        <w:rPr>
                          <w:b/>
                          <w:u w:val="single"/>
                        </w:rPr>
                        <w:t xml:space="preserve">1 </w:t>
                      </w:r>
                      <w:r w:rsidR="008226A1" w:rsidRPr="00F67885">
                        <w:rPr>
                          <w:b/>
                          <w:u w:val="single"/>
                        </w:rPr>
                        <w:t>:</w:t>
                      </w:r>
                      <w:r w:rsidR="008226A1">
                        <w:t xml:space="preserve"> </w:t>
                      </w:r>
                    </w:p>
                    <w:p w:rsidR="00B72FD9" w:rsidRDefault="00B72FD9" w:rsidP="00B72FD9">
                      <w:r>
                        <w:t xml:space="preserve">Parmi les </w:t>
                      </w:r>
                      <w:r w:rsidR="00A2048C">
                        <w:t xml:space="preserve">six </w:t>
                      </w:r>
                      <w:r>
                        <w:t xml:space="preserve">propositions ci-dessous, choisir </w:t>
                      </w:r>
                      <w:r w:rsidR="00E55A27">
                        <w:t>le programme</w:t>
                      </w:r>
                      <w:r>
                        <w:t xml:space="preserve"> qui permettra de faire clignoter la DEL. </w:t>
                      </w:r>
                    </w:p>
                    <w:p w:rsidR="00B72FD9" w:rsidRDefault="00B72FD9" w:rsidP="00B72FD9"/>
                    <w:p w:rsidR="00B72FD9" w:rsidRDefault="00B72FD9" w:rsidP="00B72FD9"/>
                    <w:p w:rsidR="00B72FD9" w:rsidRDefault="00B72FD9" w:rsidP="00B72FD9"/>
                    <w:p w:rsidR="008226A1" w:rsidRDefault="008226A1" w:rsidP="008226A1"/>
                  </w:txbxContent>
                </v:textbox>
                <w10:wrap anchorx="margin"/>
              </v:shape>
            </w:pict>
          </mc:Fallback>
        </mc:AlternateContent>
      </w:r>
    </w:p>
    <w:p w:rsidR="00CA77FF" w:rsidRDefault="00CA77FF" w:rsidP="00F67885"/>
    <w:p w:rsidR="00CA77FF" w:rsidRDefault="00CA77FF" w:rsidP="00F67885"/>
    <w:p w:rsidR="00CA77FF" w:rsidRDefault="00B72FD9" w:rsidP="00F67885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7620</wp:posOffset>
            </wp:positionV>
            <wp:extent cx="1704975" cy="16383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2503805</wp:posOffset>
            </wp:positionH>
            <wp:positionV relativeFrom="paragraph">
              <wp:posOffset>7620</wp:posOffset>
            </wp:positionV>
            <wp:extent cx="1762125" cy="1609725"/>
            <wp:effectExtent l="0" t="0" r="952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17145</wp:posOffset>
            </wp:positionV>
            <wp:extent cx="1676400" cy="15430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6A1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6091B" id="Rectangle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4tLeObwCAADF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226A1" w:rsidRDefault="008226A1" w:rsidP="00F67885"/>
    <w:p w:rsidR="00F67885" w:rsidRDefault="00B72FD9" w:rsidP="00F6788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1483360</wp:posOffset>
            </wp:positionV>
            <wp:extent cx="1752600" cy="12287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1521460</wp:posOffset>
            </wp:positionV>
            <wp:extent cx="1743075" cy="1285875"/>
            <wp:effectExtent l="0" t="0" r="9525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1521460</wp:posOffset>
            </wp:positionV>
            <wp:extent cx="1790700" cy="15430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885" w:rsidSect="00F6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6072"/>
    <w:multiLevelType w:val="hybridMultilevel"/>
    <w:tmpl w:val="F98C23FE"/>
    <w:lvl w:ilvl="0" w:tplc="7F4E6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85"/>
    <w:rsid w:val="003E6FBA"/>
    <w:rsid w:val="007D4A7A"/>
    <w:rsid w:val="008226A1"/>
    <w:rsid w:val="008E1639"/>
    <w:rsid w:val="0094128F"/>
    <w:rsid w:val="00947E96"/>
    <w:rsid w:val="00A2048C"/>
    <w:rsid w:val="00B15979"/>
    <w:rsid w:val="00B72FD9"/>
    <w:rsid w:val="00CA77FF"/>
    <w:rsid w:val="00E55A27"/>
    <w:rsid w:val="00E7428A"/>
    <w:rsid w:val="00F67885"/>
    <w:rsid w:val="00F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6E0E"/>
  <w15:chartTrackingRefBased/>
  <w15:docId w15:val="{A3C4B7DA-D388-4438-80A6-75B051B0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A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7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Andre-C</dc:creator>
  <cp:keywords/>
  <dc:description/>
  <cp:lastModifiedBy>Jérémy</cp:lastModifiedBy>
  <cp:revision>10</cp:revision>
  <dcterms:created xsi:type="dcterms:W3CDTF">2019-06-05T16:12:00Z</dcterms:created>
  <dcterms:modified xsi:type="dcterms:W3CDTF">2019-06-06T18:52:00Z</dcterms:modified>
</cp:coreProperties>
</file>