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28A" w:rsidRPr="00F67885" w:rsidRDefault="0094128F" w:rsidP="00F6788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Atelier </w:t>
      </w:r>
      <w:r w:rsidR="000D1259">
        <w:rPr>
          <w:b/>
          <w:sz w:val="28"/>
          <w:u w:val="single"/>
        </w:rPr>
        <w:t>3a</w:t>
      </w:r>
      <w:r>
        <w:rPr>
          <w:b/>
          <w:sz w:val="28"/>
          <w:u w:val="single"/>
        </w:rPr>
        <w:t xml:space="preserve"> : </w:t>
      </w:r>
      <w:r w:rsidR="000D1259">
        <w:rPr>
          <w:b/>
          <w:sz w:val="28"/>
          <w:u w:val="single"/>
        </w:rPr>
        <w:t xml:space="preserve">Emettre un son. </w:t>
      </w:r>
    </w:p>
    <w:p w:rsidR="000D1259" w:rsidRDefault="000D1259" w:rsidP="00F6788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FF156" wp14:editId="41BA7923">
                <wp:simplePos x="0" y="0"/>
                <wp:positionH relativeFrom="margin">
                  <wp:posOffset>76200</wp:posOffset>
                </wp:positionH>
                <wp:positionV relativeFrom="paragraph">
                  <wp:posOffset>216535</wp:posOffset>
                </wp:positionV>
                <wp:extent cx="6443663" cy="1314450"/>
                <wp:effectExtent l="0" t="0" r="1460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663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1259" w:rsidRDefault="000D1259" w:rsidP="000D1259">
                            <w:r>
                              <w:rPr>
                                <w:b/>
                                <w:u w:val="single"/>
                              </w:rPr>
                              <w:t>Aide</w:t>
                            </w:r>
                            <w:r w:rsidRPr="00F6788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1 </w:t>
                            </w:r>
                            <w:r w:rsidRPr="00F67885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t xml:space="preserve">  Emettre un son continue sans choisir sa fréquence. </w:t>
                            </w:r>
                          </w:p>
                          <w:p w:rsidR="000D1259" w:rsidRDefault="000D1259" w:rsidP="000D1259"/>
                          <w:p w:rsidR="000D1259" w:rsidRDefault="000D1259" w:rsidP="000D1259">
                            <w:r>
                              <w:t xml:space="preserve">Utiliser la fonction </w:t>
                            </w:r>
                            <w:proofErr w:type="spellStart"/>
                            <w:proofErr w:type="gramStart"/>
                            <w:r>
                              <w:t>digitalWrite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 xml:space="preserve">*,*) pour envoyer un signal dans le buzzer.  </w:t>
                            </w:r>
                          </w:p>
                          <w:p w:rsidR="000D1259" w:rsidRDefault="000D1259" w:rsidP="000D1259"/>
                          <w:p w:rsidR="000D1259" w:rsidRDefault="000D1259" w:rsidP="000D1259"/>
                          <w:p w:rsidR="000D1259" w:rsidRDefault="000D1259" w:rsidP="000D1259"/>
                          <w:p w:rsidR="000D1259" w:rsidRDefault="000D1259" w:rsidP="000D1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FF156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6pt;margin-top:17.05pt;width:507.4pt;height:10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" fillcolor="white [3201]" strokeweight=".5pt">
                <v:textbox>
                  <w:txbxContent>
                    <w:p w:rsidR="000D1259" w:rsidRDefault="000D1259" w:rsidP="000D1259">
                      <w:r>
                        <w:rPr>
                          <w:b/>
                          <w:u w:val="single"/>
                        </w:rPr>
                        <w:t>Aide</w:t>
                      </w:r>
                      <w:r w:rsidRPr="00F67885"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1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F67885">
                        <w:rPr>
                          <w:b/>
                          <w:u w:val="single"/>
                        </w:rPr>
                        <w:t>:</w:t>
                      </w:r>
                      <w:r>
                        <w:t xml:space="preserve">  </w:t>
                      </w:r>
                      <w:r>
                        <w:t xml:space="preserve">Emettre un son continue sans choisir sa fréquence. </w:t>
                      </w:r>
                    </w:p>
                    <w:p w:rsidR="000D1259" w:rsidRDefault="000D1259" w:rsidP="000D1259"/>
                    <w:p w:rsidR="000D1259" w:rsidRDefault="000D1259" w:rsidP="000D1259">
                      <w:r>
                        <w:t xml:space="preserve">Utiliser la fonction </w:t>
                      </w:r>
                      <w:proofErr w:type="spellStart"/>
                      <w:proofErr w:type="gramStart"/>
                      <w:r>
                        <w:t>digitalWrite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 xml:space="preserve">*,*) pour envoyer un signal dans le buzzer. </w:t>
                      </w:r>
                      <w:r>
                        <w:t xml:space="preserve"> </w:t>
                      </w:r>
                    </w:p>
                    <w:p w:rsidR="000D1259" w:rsidRDefault="000D1259" w:rsidP="000D1259"/>
                    <w:p w:rsidR="000D1259" w:rsidRDefault="000D1259" w:rsidP="000D1259"/>
                    <w:p w:rsidR="000D1259" w:rsidRDefault="000D1259" w:rsidP="000D1259"/>
                    <w:p w:rsidR="000D1259" w:rsidRDefault="000D1259" w:rsidP="000D1259"/>
                  </w:txbxContent>
                </v:textbox>
                <w10:wrap anchorx="margin"/>
              </v:shape>
            </w:pict>
          </mc:Fallback>
        </mc:AlternateContent>
      </w:r>
    </w:p>
    <w:p w:rsidR="000D1259" w:rsidRDefault="000D1259" w:rsidP="00F67885">
      <w:pPr>
        <w:jc w:val="center"/>
      </w:pPr>
    </w:p>
    <w:p w:rsidR="000D1259" w:rsidRDefault="000D1259" w:rsidP="00F67885">
      <w:pPr>
        <w:jc w:val="center"/>
      </w:pPr>
    </w:p>
    <w:p w:rsidR="000D1259" w:rsidRDefault="000D1259" w:rsidP="00F67885">
      <w:pPr>
        <w:jc w:val="center"/>
      </w:pPr>
    </w:p>
    <w:p w:rsidR="000D1259" w:rsidRDefault="000D1259" w:rsidP="00F67885">
      <w:pPr>
        <w:jc w:val="center"/>
      </w:pPr>
    </w:p>
    <w:p w:rsidR="000D1259" w:rsidRDefault="000D1259" w:rsidP="00F67885">
      <w:pPr>
        <w:jc w:val="center"/>
      </w:pPr>
    </w:p>
    <w:p w:rsidR="000D1259" w:rsidRDefault="000D1259" w:rsidP="00F6788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B6C7E" wp14:editId="5F2DE999">
                <wp:simplePos x="0" y="0"/>
                <wp:positionH relativeFrom="margin">
                  <wp:posOffset>46355</wp:posOffset>
                </wp:positionH>
                <wp:positionV relativeFrom="paragraph">
                  <wp:posOffset>150495</wp:posOffset>
                </wp:positionV>
                <wp:extent cx="6443663" cy="3371850"/>
                <wp:effectExtent l="0" t="0" r="1460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663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26A1" w:rsidRDefault="00B72FD9" w:rsidP="00B72FD9">
                            <w:r>
                              <w:rPr>
                                <w:b/>
                                <w:u w:val="single"/>
                              </w:rPr>
                              <w:t>Aide</w:t>
                            </w:r>
                            <w:r w:rsidR="008226A1" w:rsidRPr="00F6788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0D1259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="008226A1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8226A1" w:rsidRPr="00F67885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 w:rsidR="008226A1">
                              <w:t xml:space="preserve"> </w:t>
                            </w:r>
                            <w:r w:rsidR="000D1259">
                              <w:t xml:space="preserve"> Répéter toutes les secondes un son de 440 Hz. </w:t>
                            </w:r>
                          </w:p>
                          <w:p w:rsidR="00B72FD9" w:rsidRDefault="00B72FD9" w:rsidP="00B72FD9">
                            <w:r>
                              <w:t xml:space="preserve">Parmi les propositions ci-dessous, choisir </w:t>
                            </w:r>
                            <w:r w:rsidR="00DE3B23">
                              <w:t>le programme</w:t>
                            </w:r>
                            <w:r>
                              <w:t xml:space="preserve"> qui permettra de faire clignoter la DEL. </w:t>
                            </w:r>
                          </w:p>
                          <w:p w:rsidR="00B72FD9" w:rsidRDefault="00B72FD9" w:rsidP="00B72FD9"/>
                          <w:p w:rsidR="00B72FD9" w:rsidRDefault="00B72FD9" w:rsidP="00B72FD9"/>
                          <w:p w:rsidR="00B72FD9" w:rsidRDefault="00B72FD9" w:rsidP="00B72FD9"/>
                          <w:p w:rsidR="008226A1" w:rsidRDefault="008226A1" w:rsidP="00822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6C7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3.65pt;margin-top:11.85pt;width:507.4pt;height:26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" fillcolor="white [3201]" strokeweight=".5pt">
                <v:textbox>
                  <w:txbxContent>
                    <w:p w:rsidR="008226A1" w:rsidRDefault="00B72FD9" w:rsidP="00B72FD9">
                      <w:r>
                        <w:rPr>
                          <w:b/>
                          <w:u w:val="single"/>
                        </w:rPr>
                        <w:t>Aide</w:t>
                      </w:r>
                      <w:r w:rsidR="008226A1" w:rsidRPr="00F67885">
                        <w:rPr>
                          <w:b/>
                          <w:u w:val="single"/>
                        </w:rPr>
                        <w:t xml:space="preserve"> </w:t>
                      </w:r>
                      <w:r w:rsidR="000D1259">
                        <w:rPr>
                          <w:b/>
                          <w:u w:val="single"/>
                        </w:rPr>
                        <w:t>2</w:t>
                      </w:r>
                      <w:r w:rsidR="008226A1">
                        <w:rPr>
                          <w:b/>
                          <w:u w:val="single"/>
                        </w:rPr>
                        <w:t xml:space="preserve"> </w:t>
                      </w:r>
                      <w:r w:rsidR="008226A1" w:rsidRPr="00F67885">
                        <w:rPr>
                          <w:b/>
                          <w:u w:val="single"/>
                        </w:rPr>
                        <w:t>:</w:t>
                      </w:r>
                      <w:r w:rsidR="008226A1">
                        <w:t xml:space="preserve"> </w:t>
                      </w:r>
                      <w:r w:rsidR="000D1259">
                        <w:t xml:space="preserve"> Répéter toutes les secondes un son de 440 Hz. </w:t>
                      </w:r>
                    </w:p>
                    <w:p w:rsidR="00B72FD9" w:rsidRDefault="00B72FD9" w:rsidP="00B72FD9">
                      <w:r>
                        <w:t xml:space="preserve">Parmi les propositions ci-dessous, choisir </w:t>
                      </w:r>
                      <w:r w:rsidR="00DE3B23">
                        <w:t>le programme</w:t>
                      </w:r>
                      <w:r>
                        <w:t xml:space="preserve"> qui permettra de faire clignoter la DEL. </w:t>
                      </w:r>
                    </w:p>
                    <w:p w:rsidR="00B72FD9" w:rsidRDefault="00B72FD9" w:rsidP="00B72FD9"/>
                    <w:p w:rsidR="00B72FD9" w:rsidRDefault="00B72FD9" w:rsidP="00B72FD9"/>
                    <w:p w:rsidR="00B72FD9" w:rsidRDefault="00B72FD9" w:rsidP="00B72FD9"/>
                    <w:p w:rsidR="008226A1" w:rsidRDefault="008226A1" w:rsidP="008226A1"/>
                  </w:txbxContent>
                </v:textbox>
                <w10:wrap anchorx="margin"/>
              </v:shape>
            </w:pict>
          </mc:Fallback>
        </mc:AlternateContent>
      </w:r>
    </w:p>
    <w:p w:rsidR="000D1259" w:rsidRDefault="000D1259" w:rsidP="00F67885">
      <w:pPr>
        <w:jc w:val="center"/>
      </w:pPr>
    </w:p>
    <w:p w:rsidR="000D1259" w:rsidRDefault="000D1259" w:rsidP="00F67885">
      <w:pPr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1559560</wp:posOffset>
            </wp:positionV>
            <wp:extent cx="1657350" cy="10858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264160</wp:posOffset>
            </wp:positionV>
            <wp:extent cx="1647825" cy="1028700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197485</wp:posOffset>
            </wp:positionV>
            <wp:extent cx="1609725" cy="1076325"/>
            <wp:effectExtent l="0" t="0" r="9525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1473835</wp:posOffset>
            </wp:positionV>
            <wp:extent cx="1552575" cy="1209675"/>
            <wp:effectExtent l="0" t="0" r="9525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259" w:rsidRDefault="000D1259" w:rsidP="00F67885">
      <w:pPr>
        <w:jc w:val="center"/>
      </w:pPr>
    </w:p>
    <w:p w:rsidR="000D1259" w:rsidRDefault="000D1259" w:rsidP="00F67885">
      <w:pPr>
        <w:jc w:val="center"/>
      </w:pPr>
      <w:bookmarkStart w:id="0" w:name="_GoBack"/>
      <w:bookmarkEnd w:id="0"/>
    </w:p>
    <w:p w:rsidR="000D1259" w:rsidRDefault="000D1259" w:rsidP="00F67885">
      <w:pPr>
        <w:jc w:val="center"/>
      </w:pPr>
    </w:p>
    <w:p w:rsidR="000D1259" w:rsidRDefault="000D1259" w:rsidP="00F67885">
      <w:pPr>
        <w:jc w:val="center"/>
      </w:pPr>
    </w:p>
    <w:p w:rsidR="00F67885" w:rsidRDefault="00F67885" w:rsidP="00F67885">
      <w:pPr>
        <w:jc w:val="center"/>
      </w:pPr>
    </w:p>
    <w:p w:rsidR="00CA77FF" w:rsidRDefault="00CA77FF" w:rsidP="00F67885"/>
    <w:p w:rsidR="00CA77FF" w:rsidRDefault="00CA77FF" w:rsidP="00F67885"/>
    <w:p w:rsidR="00CA77FF" w:rsidRDefault="008226A1" w:rsidP="00F67885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08F00A" id="Rectangle 5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4tLeObwCAADF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226A1" w:rsidRDefault="008226A1" w:rsidP="00F67885"/>
    <w:p w:rsidR="00F67885" w:rsidRDefault="00F67885" w:rsidP="00F67885"/>
    <w:sectPr w:rsidR="00F67885" w:rsidSect="00F67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E6072"/>
    <w:multiLevelType w:val="hybridMultilevel"/>
    <w:tmpl w:val="F98C23FE"/>
    <w:lvl w:ilvl="0" w:tplc="7F4E6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85"/>
    <w:rsid w:val="000D1259"/>
    <w:rsid w:val="003E6FBA"/>
    <w:rsid w:val="007D4A7A"/>
    <w:rsid w:val="008226A1"/>
    <w:rsid w:val="008E1639"/>
    <w:rsid w:val="0094128F"/>
    <w:rsid w:val="00947E96"/>
    <w:rsid w:val="00B15979"/>
    <w:rsid w:val="00B72FD9"/>
    <w:rsid w:val="00CA77FF"/>
    <w:rsid w:val="00DE3B23"/>
    <w:rsid w:val="00E7428A"/>
    <w:rsid w:val="00F67885"/>
    <w:rsid w:val="00F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A0E4"/>
  <w15:chartTrackingRefBased/>
  <w15:docId w15:val="{A3C4B7DA-D388-4438-80A6-75B051B0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4A7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7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Andre-C</dc:creator>
  <cp:keywords/>
  <dc:description/>
  <cp:lastModifiedBy>Jérémy</cp:lastModifiedBy>
  <cp:revision>10</cp:revision>
  <dcterms:created xsi:type="dcterms:W3CDTF">2019-06-05T16:12:00Z</dcterms:created>
  <dcterms:modified xsi:type="dcterms:W3CDTF">2019-06-06T18:54:00Z</dcterms:modified>
</cp:coreProperties>
</file>