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28A" w:rsidRDefault="0094128F" w:rsidP="00F6788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Atelier </w:t>
      </w:r>
      <w:r w:rsidR="0006411D">
        <w:rPr>
          <w:b/>
          <w:sz w:val="28"/>
          <w:u w:val="single"/>
        </w:rPr>
        <w:t>3</w:t>
      </w:r>
      <w:r w:rsidR="00524CCC">
        <w:rPr>
          <w:b/>
          <w:sz w:val="28"/>
          <w:u w:val="single"/>
        </w:rPr>
        <w:t>b</w:t>
      </w:r>
      <w:r w:rsidR="0006411D">
        <w:rPr>
          <w:b/>
          <w:sz w:val="28"/>
          <w:u w:val="single"/>
        </w:rPr>
        <w:t xml:space="preserve"> : </w:t>
      </w:r>
      <w:r w:rsidR="00524CCC">
        <w:rPr>
          <w:b/>
          <w:sz w:val="28"/>
          <w:u w:val="single"/>
        </w:rPr>
        <w:t>Utiliser un capteur de lumière</w:t>
      </w:r>
      <w:r w:rsidR="00837754">
        <w:rPr>
          <w:b/>
          <w:sz w:val="28"/>
          <w:u w:val="single"/>
        </w:rPr>
        <w:t xml:space="preserve"> - Partie 1. </w:t>
      </w:r>
      <w:r w:rsidR="0006411D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</w:t>
      </w:r>
    </w:p>
    <w:p w:rsidR="00AA6ABD" w:rsidRPr="00AA6ABD" w:rsidRDefault="00AA6ABD" w:rsidP="00AA6ABD">
      <w:pPr>
        <w:rPr>
          <w:b/>
          <w:szCs w:val="18"/>
          <w:u w:val="single"/>
        </w:rPr>
      </w:pPr>
      <w:r w:rsidRPr="00AA6ABD">
        <w:rPr>
          <w:b/>
          <w:szCs w:val="18"/>
          <w:u w:val="single"/>
        </w:rPr>
        <w:t xml:space="preserve">Objectifs : </w:t>
      </w:r>
      <w:r w:rsidRPr="00AA6ABD">
        <w:rPr>
          <w:bCs/>
          <w:szCs w:val="18"/>
        </w:rPr>
        <w:t>Trouver le seuil à partir duquel la photorésistance ne capte plus de lumière.</w:t>
      </w:r>
      <w:r w:rsidRPr="00AA6ABD">
        <w:rPr>
          <w:b/>
          <w:szCs w:val="18"/>
          <w:u w:val="single"/>
        </w:rPr>
        <w:t xml:space="preserve"> </w:t>
      </w:r>
    </w:p>
    <w:p w:rsidR="00F67885" w:rsidRDefault="008226A1" w:rsidP="00F6788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B6C7E" wp14:editId="5F2DE999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3663" cy="4000500"/>
                <wp:effectExtent l="0" t="0" r="1460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663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2E5D" w:rsidRDefault="008226A1" w:rsidP="008226A1">
                            <w:r w:rsidRPr="00F67885">
                              <w:rPr>
                                <w:b/>
                                <w:u w:val="single"/>
                              </w:rPr>
                              <w:t xml:space="preserve">Document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1 </w:t>
                            </w:r>
                            <w:r w:rsidRPr="00F67885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t xml:space="preserve"> Schéma du montage.  </w:t>
                            </w:r>
                          </w:p>
                          <w:p w:rsidR="00524CCC" w:rsidRDefault="00524CCC" w:rsidP="008226A1">
                            <w:r>
                              <w:t>Utiliser l’entr</w:t>
                            </w:r>
                            <w:r w:rsidR="00D04E40">
                              <w:t>é</w:t>
                            </w:r>
                            <w:r>
                              <w:t>e Analogique A0 pour connecte</w:t>
                            </w:r>
                            <w:bookmarkStart w:id="0" w:name="_GoBack"/>
                            <w:bookmarkEnd w:id="0"/>
                            <w:r>
                              <w:t xml:space="preserve">r la photorésistance avec une résistance de 10 kΩ. </w:t>
                            </w:r>
                          </w:p>
                          <w:p w:rsidR="0006411D" w:rsidRDefault="006074DD" w:rsidP="0006411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254115" cy="3482340"/>
                                  <wp:effectExtent l="0" t="0" r="0" b="3810"/>
                                  <wp:docPr id="2" name="Image 2" descr="RÃ©sultat de recherche d'images pour &quot;photoresistance arduino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photoresistance arduino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4115" cy="3482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26A1" w:rsidRDefault="008226A1" w:rsidP="00822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6C7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2.2pt;width:507.4pt;height:31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" fillcolor="white [3201]" strokeweight=".5pt">
                <v:textbox>
                  <w:txbxContent>
                    <w:p w:rsidR="00702E5D" w:rsidRDefault="008226A1" w:rsidP="008226A1">
                      <w:r w:rsidRPr="00F67885">
                        <w:rPr>
                          <w:b/>
                          <w:u w:val="single"/>
                        </w:rPr>
                        <w:t xml:space="preserve">Document </w:t>
                      </w:r>
                      <w:r>
                        <w:rPr>
                          <w:b/>
                          <w:u w:val="single"/>
                        </w:rPr>
                        <w:t xml:space="preserve">1 </w:t>
                      </w:r>
                      <w:r w:rsidRPr="00F67885">
                        <w:rPr>
                          <w:b/>
                          <w:u w:val="single"/>
                        </w:rPr>
                        <w:t>:</w:t>
                      </w:r>
                      <w:r>
                        <w:t xml:space="preserve"> Schéma du montage.  </w:t>
                      </w:r>
                    </w:p>
                    <w:p w:rsidR="00524CCC" w:rsidRDefault="00524CCC" w:rsidP="008226A1">
                      <w:r>
                        <w:t>Utiliser l’entr</w:t>
                      </w:r>
                      <w:r w:rsidR="00D04E40">
                        <w:t>é</w:t>
                      </w:r>
                      <w:r>
                        <w:t>e Analogique A0 pour connecte</w:t>
                      </w:r>
                      <w:bookmarkStart w:id="1" w:name="_GoBack"/>
                      <w:bookmarkEnd w:id="1"/>
                      <w:r>
                        <w:t xml:space="preserve">r la photorésistance avec une résistance de 10 kΩ. </w:t>
                      </w:r>
                    </w:p>
                    <w:p w:rsidR="0006411D" w:rsidRDefault="006074DD" w:rsidP="0006411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254115" cy="3482340"/>
                            <wp:effectExtent l="0" t="0" r="0" b="3810"/>
                            <wp:docPr id="2" name="Image 2" descr="RÃ©sultat de recherche d'images pour &quot;photoresistance arduino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photoresistance arduino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4115" cy="3482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26A1" w:rsidRDefault="008226A1" w:rsidP="008226A1"/>
                  </w:txbxContent>
                </v:textbox>
                <w10:wrap anchorx="margin"/>
              </v:shape>
            </w:pict>
          </mc:Fallback>
        </mc:AlternateContent>
      </w:r>
    </w:p>
    <w:p w:rsidR="00CA77FF" w:rsidRDefault="00CA77FF" w:rsidP="00F67885"/>
    <w:p w:rsidR="00CA77FF" w:rsidRDefault="00CA77FF" w:rsidP="00F67885"/>
    <w:p w:rsidR="00CA77FF" w:rsidRDefault="008226A1" w:rsidP="00F67885"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14DFBE" id="Rectangle 5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bLx8XPMBAADS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:rsidR="008226A1" w:rsidRDefault="008226A1" w:rsidP="00F67885"/>
    <w:p w:rsidR="00F67885" w:rsidRDefault="00AA7C5D" w:rsidP="00F678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2654935</wp:posOffset>
                </wp:positionV>
                <wp:extent cx="6443345" cy="2362200"/>
                <wp:effectExtent l="0" t="0" r="1460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4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411D" w:rsidRDefault="00F67885">
                            <w:r w:rsidRPr="00F67885">
                              <w:rPr>
                                <w:b/>
                                <w:u w:val="single"/>
                              </w:rPr>
                              <w:t xml:space="preserve">Document </w:t>
                            </w:r>
                            <w:r w:rsidR="008226A1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Pr="00F67885">
                              <w:rPr>
                                <w:b/>
                                <w:u w:val="single"/>
                              </w:rPr>
                              <w:t> :</w:t>
                            </w:r>
                            <w:r>
                              <w:t xml:space="preserve"> Fonction</w:t>
                            </w:r>
                            <w:r w:rsidR="00CA77FF">
                              <w:t>s</w:t>
                            </w:r>
                            <w:r>
                              <w:t xml:space="preserve"> utile</w:t>
                            </w:r>
                            <w:r w:rsidR="00CA77FF">
                              <w:t>s</w:t>
                            </w:r>
                            <w:r>
                              <w:t xml:space="preserve">.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7087"/>
                            </w:tblGrid>
                            <w:tr w:rsidR="00F67885" w:rsidTr="0094128F">
                              <w:tc>
                                <w:tcPr>
                                  <w:tcW w:w="2689" w:type="dxa"/>
                                </w:tcPr>
                                <w:p w:rsidR="00F67885" w:rsidRPr="00CA77FF" w:rsidRDefault="00F67885" w:rsidP="00CA77FF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A77FF">
                                    <w:rPr>
                                      <w:b/>
                                      <w:u w:val="single"/>
                                    </w:rPr>
                                    <w:t>Fonction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F67885" w:rsidRPr="00CA77FF" w:rsidRDefault="00F67885" w:rsidP="00CA77FF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A77FF">
                                    <w:rPr>
                                      <w:b/>
                                      <w:u w:val="single"/>
                                    </w:rPr>
                                    <w:t>Rôle</w:t>
                                  </w:r>
                                </w:p>
                              </w:tc>
                            </w:tr>
                            <w:tr w:rsidR="007D4A7A" w:rsidTr="0094128F">
                              <w:tc>
                                <w:tcPr>
                                  <w:tcW w:w="2689" w:type="dxa"/>
                                </w:tcPr>
                                <w:p w:rsidR="007D4A7A" w:rsidRPr="007D4A7A" w:rsidRDefault="005915D9" w:rsidP="007D4A7A">
                                  <w:r>
                                    <w:t>S</w:t>
                                  </w:r>
                                  <w:r w:rsidR="00621190">
                                    <w:t>erial</w:t>
                                  </w:r>
                                  <w:r w:rsidR="000B3707">
                                    <w:t>.</w:t>
                                  </w:r>
                                  <w:r w:rsidR="00621190">
                                    <w:t>begin(9600) ;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7D4A7A" w:rsidRPr="007D4A7A" w:rsidRDefault="0094128F" w:rsidP="00D04E40">
                                  <w:r>
                                    <w:t>Permet</w:t>
                                  </w:r>
                                  <w:r w:rsidR="00D01676">
                                    <w:t xml:space="preserve"> d’activer un</w:t>
                                  </w:r>
                                  <w:r w:rsidR="00621190">
                                    <w:t xml:space="preserve"> échange de </w:t>
                                  </w:r>
                                  <w:r w:rsidR="00D04E40">
                                    <w:t xml:space="preserve">données </w:t>
                                  </w:r>
                                  <w:r w:rsidR="00621190">
                                    <w:t>entre la carte et l’ordinateur</w:t>
                                  </w:r>
                                  <w:r w:rsidR="00D04E40">
                                    <w:t xml:space="preserve"> via le câble USB</w:t>
                                  </w:r>
                                  <w:r w:rsidR="00621190">
                                    <w:t xml:space="preserve">. </w:t>
                                  </w:r>
                                  <w:r>
                                    <w:t xml:space="preserve">  </w:t>
                                  </w:r>
                                </w:p>
                              </w:tc>
                            </w:tr>
                            <w:tr w:rsidR="00F67885" w:rsidTr="0094128F">
                              <w:tc>
                                <w:tcPr>
                                  <w:tcW w:w="2689" w:type="dxa"/>
                                </w:tcPr>
                                <w:p w:rsidR="00621190" w:rsidRDefault="00621190"/>
                                <w:p w:rsidR="00F67885" w:rsidRDefault="00621190" w:rsidP="00D04E40">
                                  <w:r>
                                    <w:t>analogRead(</w:t>
                                  </w:r>
                                  <w:r w:rsidR="00D04E40"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>
                                    <w:t>) ;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F67885" w:rsidRDefault="0094128F">
                                  <w:r>
                                    <w:t xml:space="preserve">Permet de </w:t>
                                  </w:r>
                                  <w:r w:rsidR="00621190">
                                    <w:t>lire la valeur de la tension et de la transform</w:t>
                                  </w:r>
                                  <w:r w:rsidR="00837754">
                                    <w:t xml:space="preserve">er </w:t>
                                  </w:r>
                                  <w:r w:rsidR="00621190">
                                    <w:t>en données numérique</w:t>
                                  </w:r>
                                  <w:r w:rsidR="00D04E40">
                                    <w:t xml:space="preserve"> (nombre de 0 (pour 0V) à 1023 (pour 5V))</w:t>
                                  </w:r>
                                  <w:r w:rsidR="00621190">
                                    <w:t xml:space="preserve">. </w:t>
                                  </w:r>
                                </w:p>
                                <w:p w:rsidR="0094128F" w:rsidRDefault="00D04E40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94128F">
                                    <w:t xml:space="preserve"> : Ecrire le numéro </w:t>
                                  </w:r>
                                  <w:r w:rsidR="008226A1">
                                    <w:t xml:space="preserve">du port concerné. </w:t>
                                  </w:r>
                                  <w:r w:rsidR="0094128F">
                                    <w:t xml:space="preserve"> </w:t>
                                  </w:r>
                                </w:p>
                              </w:tc>
                            </w:tr>
                            <w:tr w:rsidR="00F67885" w:rsidTr="0006411D">
                              <w:tc>
                                <w:tcPr>
                                  <w:tcW w:w="2689" w:type="dxa"/>
                                  <w:shd w:val="clear" w:color="auto" w:fill="auto"/>
                                </w:tcPr>
                                <w:p w:rsidR="00621190" w:rsidRDefault="00621190"/>
                                <w:p w:rsidR="00F67885" w:rsidRDefault="0094128F" w:rsidP="00D04E40">
                                  <w:r>
                                    <w:t>delay(</w:t>
                                  </w:r>
                                  <w:r w:rsidR="00D04E40"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>
                                    <w:t>)</w:t>
                                  </w:r>
                                  <w:r w:rsidR="008226A1">
                                    <w:t> ;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F67885" w:rsidRDefault="0094128F">
                                  <w:r>
                                    <w:t>Permet de programmer une temporisation</w:t>
                                  </w:r>
                                  <w:r w:rsidR="00621190">
                                    <w:t xml:space="preserve"> pour collecter les données. </w:t>
                                  </w:r>
                                </w:p>
                                <w:p w:rsidR="0094128F" w:rsidRDefault="00D04E40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94128F">
                                    <w:t xml:space="preserve"> : Ecrire la durée en milliseconde. </w:t>
                                  </w:r>
                                </w:p>
                                <w:p w:rsidR="0094128F" w:rsidRDefault="00D01676">
                                  <w:r>
                                    <w:t xml:space="preserve">     Une durée de </w:t>
                                  </w:r>
                                  <w:r w:rsidRPr="00AA6ABD">
                                    <w:rPr>
                                      <w:b/>
                                      <w:bCs/>
                                    </w:rPr>
                                    <w:t>200 ms</w:t>
                                  </w:r>
                                  <w:r>
                                    <w:t xml:space="preserve"> entre chaque mesure est convenable. </w:t>
                                  </w:r>
                                </w:p>
                              </w:tc>
                            </w:tr>
                            <w:tr w:rsidR="0006411D" w:rsidRPr="0006411D" w:rsidTr="0006411D">
                              <w:tc>
                                <w:tcPr>
                                  <w:tcW w:w="2689" w:type="dxa"/>
                                  <w:shd w:val="clear" w:color="auto" w:fill="auto"/>
                                </w:tcPr>
                                <w:p w:rsidR="00621190" w:rsidRDefault="00621190" w:rsidP="0006411D"/>
                                <w:p w:rsidR="0006411D" w:rsidRPr="0006411D" w:rsidRDefault="00D01676" w:rsidP="00D04E40">
                                  <w:r w:rsidRPr="00D01676">
                                    <w:t>Serial.println(</w:t>
                                  </w:r>
                                  <w:r w:rsidR="00D04E40"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06411D" w:rsidRDefault="0006411D">
                                  <w:r w:rsidRPr="0006411D">
                                    <w:t>P</w:t>
                                  </w:r>
                                  <w:r>
                                    <w:t xml:space="preserve">ermet </w:t>
                                  </w:r>
                                  <w:r w:rsidR="00D01676">
                                    <w:t xml:space="preserve">d’afficher la valeur </w:t>
                                  </w:r>
                                  <w:r w:rsidR="00D04E40">
                                    <w:t xml:space="preserve">mesurée </w:t>
                                  </w:r>
                                  <w:r w:rsidR="00D01676">
                                    <w:t xml:space="preserve">dans la console. </w:t>
                                  </w:r>
                                  <w:r>
                                    <w:t xml:space="preserve">  </w:t>
                                  </w:r>
                                </w:p>
                                <w:p w:rsidR="0006411D" w:rsidRPr="0006411D" w:rsidRDefault="00D04E40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06411D">
                                    <w:t xml:space="preserve"> : Ecrire </w:t>
                                  </w:r>
                                  <w:r w:rsidR="00D01676">
                                    <w:t xml:space="preserve">une variable ou la fonction </w:t>
                                  </w:r>
                                  <w:r w:rsidR="00D01676" w:rsidRPr="00AA6ABD">
                                    <w:rPr>
                                      <w:b/>
                                      <w:bCs/>
                                    </w:rPr>
                                    <w:t>analogRead().</w:t>
                                  </w:r>
                                  <w:r w:rsidR="00D01676">
                                    <w:t xml:space="preserve"> </w:t>
                                  </w:r>
                                  <w:r w:rsidR="0006411D"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F67885" w:rsidRPr="0006411D" w:rsidRDefault="00F67885"/>
                          <w:p w:rsidR="00F67885" w:rsidRPr="0006411D" w:rsidRDefault="00F6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0;margin-top:209.05pt;width:507.35pt;height:186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" fillcolor="white [3201]" strokeweight=".5pt">
                <v:textbox>
                  <w:txbxContent>
                    <w:p w:rsidR="0006411D" w:rsidRDefault="00F67885">
                      <w:r w:rsidRPr="00F67885">
                        <w:rPr>
                          <w:b/>
                          <w:u w:val="single"/>
                        </w:rPr>
                        <w:t xml:space="preserve">Document </w:t>
                      </w:r>
                      <w:r w:rsidR="008226A1">
                        <w:rPr>
                          <w:b/>
                          <w:u w:val="single"/>
                        </w:rPr>
                        <w:t>2</w:t>
                      </w:r>
                      <w:r w:rsidRPr="00F67885">
                        <w:rPr>
                          <w:b/>
                          <w:u w:val="single"/>
                        </w:rPr>
                        <w:t> :</w:t>
                      </w:r>
                      <w:r>
                        <w:t xml:space="preserve"> Fonction</w:t>
                      </w:r>
                      <w:r w:rsidR="00CA77FF">
                        <w:t>s</w:t>
                      </w:r>
                      <w:r>
                        <w:t xml:space="preserve"> utile</w:t>
                      </w:r>
                      <w:r w:rsidR="00CA77FF">
                        <w:t>s</w:t>
                      </w:r>
                      <w:r>
                        <w:t xml:space="preserve">.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7087"/>
                      </w:tblGrid>
                      <w:tr w:rsidR="00F67885" w:rsidTr="0094128F">
                        <w:tc>
                          <w:tcPr>
                            <w:tcW w:w="2689" w:type="dxa"/>
                          </w:tcPr>
                          <w:p w:rsidR="00F67885" w:rsidRPr="00CA77FF" w:rsidRDefault="00F67885" w:rsidP="00CA77F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77FF">
                              <w:rPr>
                                <w:b/>
                                <w:u w:val="single"/>
                              </w:rPr>
                              <w:t>Fonction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:rsidR="00F67885" w:rsidRPr="00CA77FF" w:rsidRDefault="00F67885" w:rsidP="00CA77F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77FF">
                              <w:rPr>
                                <w:b/>
                                <w:u w:val="single"/>
                              </w:rPr>
                              <w:t>Rôle</w:t>
                            </w:r>
                          </w:p>
                        </w:tc>
                      </w:tr>
                      <w:tr w:rsidR="007D4A7A" w:rsidTr="0094128F">
                        <w:tc>
                          <w:tcPr>
                            <w:tcW w:w="2689" w:type="dxa"/>
                          </w:tcPr>
                          <w:p w:rsidR="007D4A7A" w:rsidRPr="007D4A7A" w:rsidRDefault="005915D9" w:rsidP="007D4A7A">
                            <w:r>
                              <w:t>S</w:t>
                            </w:r>
                            <w:r w:rsidR="00621190">
                              <w:t>erial</w:t>
                            </w:r>
                            <w:r w:rsidR="000B3707">
                              <w:t>.</w:t>
                            </w:r>
                            <w:r w:rsidR="00621190">
                              <w:t>begin(9600) ;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:rsidR="007D4A7A" w:rsidRPr="007D4A7A" w:rsidRDefault="0094128F" w:rsidP="00D04E40">
                            <w:r>
                              <w:t>Permet</w:t>
                            </w:r>
                            <w:r w:rsidR="00D01676">
                              <w:t xml:space="preserve"> d’activer un</w:t>
                            </w:r>
                            <w:r w:rsidR="00621190">
                              <w:t xml:space="preserve"> échange de </w:t>
                            </w:r>
                            <w:r w:rsidR="00D04E40">
                              <w:t xml:space="preserve">données </w:t>
                            </w:r>
                            <w:r w:rsidR="00621190">
                              <w:t>entre la carte et l’ordinateur</w:t>
                            </w:r>
                            <w:r w:rsidR="00D04E40">
                              <w:t xml:space="preserve"> via le câble USB</w:t>
                            </w:r>
                            <w:r w:rsidR="00621190">
                              <w:t xml:space="preserve">. </w:t>
                            </w:r>
                            <w:r>
                              <w:t xml:space="preserve">  </w:t>
                            </w:r>
                          </w:p>
                        </w:tc>
                      </w:tr>
                      <w:tr w:rsidR="00F67885" w:rsidTr="0094128F">
                        <w:tc>
                          <w:tcPr>
                            <w:tcW w:w="2689" w:type="dxa"/>
                          </w:tcPr>
                          <w:p w:rsidR="00621190" w:rsidRDefault="00621190"/>
                          <w:p w:rsidR="00F67885" w:rsidRDefault="00621190" w:rsidP="00D04E40">
                            <w:r>
                              <w:t>analogRead(</w:t>
                            </w:r>
                            <w:r w:rsidR="00D04E40"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>
                              <w:t>) ;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:rsidR="00F67885" w:rsidRDefault="0094128F">
                            <w:r>
                              <w:t xml:space="preserve">Permet de </w:t>
                            </w:r>
                            <w:r w:rsidR="00621190">
                              <w:t>lire la valeur de la tension et de la transform</w:t>
                            </w:r>
                            <w:r w:rsidR="00837754">
                              <w:t xml:space="preserve">er </w:t>
                            </w:r>
                            <w:r w:rsidR="00621190">
                              <w:t>en données numérique</w:t>
                            </w:r>
                            <w:r w:rsidR="00D04E40">
                              <w:t xml:space="preserve"> (nombre de 0 (pour 0V) à 1023 (pour 5V))</w:t>
                            </w:r>
                            <w:r w:rsidR="00621190">
                              <w:t xml:space="preserve">. </w:t>
                            </w:r>
                          </w:p>
                          <w:p w:rsidR="0094128F" w:rsidRDefault="00D04E40"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94128F">
                              <w:t xml:space="preserve"> : Ecrire le numéro </w:t>
                            </w:r>
                            <w:r w:rsidR="008226A1">
                              <w:t xml:space="preserve">du port concerné. </w:t>
                            </w:r>
                            <w:r w:rsidR="0094128F">
                              <w:t xml:space="preserve"> </w:t>
                            </w:r>
                          </w:p>
                        </w:tc>
                      </w:tr>
                      <w:tr w:rsidR="00F67885" w:rsidTr="0006411D">
                        <w:tc>
                          <w:tcPr>
                            <w:tcW w:w="2689" w:type="dxa"/>
                            <w:shd w:val="clear" w:color="auto" w:fill="auto"/>
                          </w:tcPr>
                          <w:p w:rsidR="00621190" w:rsidRDefault="00621190"/>
                          <w:p w:rsidR="00F67885" w:rsidRDefault="0094128F" w:rsidP="00D04E40">
                            <w:r>
                              <w:t>delay(</w:t>
                            </w:r>
                            <w:r w:rsidR="00D04E40"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>
                              <w:t>)</w:t>
                            </w:r>
                            <w:r w:rsidR="008226A1">
                              <w:t> ;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:rsidR="00F67885" w:rsidRDefault="0094128F">
                            <w:r>
                              <w:t>Permet de programmer une temporisation</w:t>
                            </w:r>
                            <w:r w:rsidR="00621190">
                              <w:t xml:space="preserve"> pour collecter les données. </w:t>
                            </w:r>
                          </w:p>
                          <w:p w:rsidR="0094128F" w:rsidRDefault="00D04E40"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94128F">
                              <w:t xml:space="preserve"> : Ecrire la durée en milliseconde. </w:t>
                            </w:r>
                          </w:p>
                          <w:p w:rsidR="0094128F" w:rsidRDefault="00D01676">
                            <w:r>
                              <w:t xml:space="preserve">     Une durée de </w:t>
                            </w:r>
                            <w:r w:rsidRPr="00AA6ABD">
                              <w:rPr>
                                <w:b/>
                                <w:bCs/>
                              </w:rPr>
                              <w:t>200 ms</w:t>
                            </w:r>
                            <w:r>
                              <w:t xml:space="preserve"> entre chaque mesure est convenable. </w:t>
                            </w:r>
                          </w:p>
                        </w:tc>
                      </w:tr>
                      <w:tr w:rsidR="0006411D" w:rsidRPr="0006411D" w:rsidTr="0006411D">
                        <w:tc>
                          <w:tcPr>
                            <w:tcW w:w="2689" w:type="dxa"/>
                            <w:shd w:val="clear" w:color="auto" w:fill="auto"/>
                          </w:tcPr>
                          <w:p w:rsidR="00621190" w:rsidRDefault="00621190" w:rsidP="0006411D"/>
                          <w:p w:rsidR="0006411D" w:rsidRPr="0006411D" w:rsidRDefault="00D01676" w:rsidP="00D04E40">
                            <w:r w:rsidRPr="00D01676">
                              <w:t>Serial.println(</w:t>
                            </w:r>
                            <w:r w:rsidR="00D04E40"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:rsidR="0006411D" w:rsidRDefault="0006411D">
                            <w:r w:rsidRPr="0006411D">
                              <w:t>P</w:t>
                            </w:r>
                            <w:r>
                              <w:t xml:space="preserve">ermet </w:t>
                            </w:r>
                            <w:r w:rsidR="00D01676">
                              <w:t xml:space="preserve">d’afficher la valeur </w:t>
                            </w:r>
                            <w:r w:rsidR="00D04E40">
                              <w:t xml:space="preserve">mesurée </w:t>
                            </w:r>
                            <w:r w:rsidR="00D01676">
                              <w:t xml:space="preserve">dans la console. </w:t>
                            </w:r>
                            <w:r>
                              <w:t xml:space="preserve">  </w:t>
                            </w:r>
                          </w:p>
                          <w:p w:rsidR="0006411D" w:rsidRPr="0006411D" w:rsidRDefault="00D04E40"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06411D">
                              <w:t xml:space="preserve"> : Ecrire </w:t>
                            </w:r>
                            <w:r w:rsidR="00D01676">
                              <w:t xml:space="preserve">une variable ou la fonction </w:t>
                            </w:r>
                            <w:r w:rsidR="00D01676" w:rsidRPr="00AA6ABD">
                              <w:rPr>
                                <w:b/>
                                <w:bCs/>
                              </w:rPr>
                              <w:t>analogRead().</w:t>
                            </w:r>
                            <w:r w:rsidR="00D01676">
                              <w:t xml:space="preserve"> </w:t>
                            </w:r>
                            <w:r w:rsidR="0006411D">
                              <w:t xml:space="preserve">  </w:t>
                            </w:r>
                          </w:p>
                        </w:tc>
                      </w:tr>
                    </w:tbl>
                    <w:p w:rsidR="00F67885" w:rsidRPr="0006411D" w:rsidRDefault="00F67885"/>
                    <w:p w:rsidR="00F67885" w:rsidRPr="0006411D" w:rsidRDefault="00F67885"/>
                  </w:txbxContent>
                </v:textbox>
                <w10:wrap anchorx="margin"/>
              </v:shape>
            </w:pict>
          </mc:Fallback>
        </mc:AlternateContent>
      </w:r>
      <w:r w:rsidR="00D01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8595" wp14:editId="726D7FCA">
                <wp:simplePos x="0" y="0"/>
                <wp:positionH relativeFrom="margin">
                  <wp:posOffset>76200</wp:posOffset>
                </wp:positionH>
                <wp:positionV relativeFrom="paragraph">
                  <wp:posOffset>5093335</wp:posOffset>
                </wp:positionV>
                <wp:extent cx="6443345" cy="2533650"/>
                <wp:effectExtent l="0" t="0" r="1460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45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676" w:rsidRDefault="00D01676" w:rsidP="00D01676">
                            <w:r w:rsidRPr="00F67885">
                              <w:rPr>
                                <w:b/>
                                <w:u w:val="single"/>
                              </w:rPr>
                              <w:t xml:space="preserve">Document </w:t>
                            </w:r>
                            <w:r w:rsidR="00837754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F67885">
                              <w:rPr>
                                <w:b/>
                                <w:u w:val="single"/>
                              </w:rPr>
                              <w:t> :</w:t>
                            </w:r>
                            <w:r>
                              <w:t xml:space="preserve"> </w:t>
                            </w:r>
                            <w:r w:rsidR="00837754">
                              <w:t xml:space="preserve">Lire les mesures dans la console. </w:t>
                            </w:r>
                            <w:r>
                              <w:t xml:space="preserve"> </w:t>
                            </w:r>
                          </w:p>
                          <w:p w:rsidR="00837754" w:rsidRDefault="00837754" w:rsidP="00D01676">
                            <w:r>
                              <w:t xml:space="preserve">Après avoir </w:t>
                            </w:r>
                            <w:r w:rsidR="00D04E40">
                              <w:t>téléversé</w:t>
                            </w:r>
                            <w:r>
                              <w:t xml:space="preserve">, cliquer sur </w:t>
                            </w:r>
                            <w:r w:rsidR="00063831">
                              <w:t>« </w:t>
                            </w:r>
                            <w:r>
                              <w:t>outils</w:t>
                            </w:r>
                            <w:r w:rsidR="00063831">
                              <w:t> »</w:t>
                            </w:r>
                            <w:r>
                              <w:t xml:space="preserve"> puis « Moniteur série ». </w:t>
                            </w:r>
                          </w:p>
                          <w:p w:rsidR="00D01676" w:rsidRDefault="00837754" w:rsidP="0083775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438525" cy="1704975"/>
                                  <wp:effectExtent l="0" t="0" r="9525" b="952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8525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7754" w:rsidRPr="0006411D" w:rsidRDefault="00837754" w:rsidP="00837754"/>
                          <w:p w:rsidR="00D01676" w:rsidRPr="0006411D" w:rsidRDefault="00D01676" w:rsidP="00D01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C8595" id="Zone de texte 3" o:spid="_x0000_s1028" type="#_x0000_t202" style="position:absolute;margin-left:6pt;margin-top:401.05pt;width:507.3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" fillcolor="white [3201]" strokeweight=".5pt">
                <v:textbox>
                  <w:txbxContent>
                    <w:p w:rsidR="00D01676" w:rsidRDefault="00D01676" w:rsidP="00D01676">
                      <w:r w:rsidRPr="00F67885">
                        <w:rPr>
                          <w:b/>
                          <w:u w:val="single"/>
                        </w:rPr>
                        <w:t xml:space="preserve">Document </w:t>
                      </w:r>
                      <w:r w:rsidR="00837754">
                        <w:rPr>
                          <w:b/>
                          <w:u w:val="single"/>
                        </w:rPr>
                        <w:t>3</w:t>
                      </w:r>
                      <w:r w:rsidRPr="00F67885">
                        <w:rPr>
                          <w:b/>
                          <w:u w:val="single"/>
                        </w:rPr>
                        <w:t> :</w:t>
                      </w:r>
                      <w:r>
                        <w:t xml:space="preserve"> </w:t>
                      </w:r>
                      <w:r w:rsidR="00837754">
                        <w:t xml:space="preserve">Lire les mesures dans la console. </w:t>
                      </w:r>
                      <w:r>
                        <w:t xml:space="preserve"> </w:t>
                      </w:r>
                    </w:p>
                    <w:p w:rsidR="00837754" w:rsidRDefault="00837754" w:rsidP="00D01676">
                      <w:r>
                        <w:t xml:space="preserve">Après avoir </w:t>
                      </w:r>
                      <w:r w:rsidR="00D04E40">
                        <w:t>téléversé</w:t>
                      </w:r>
                      <w:r>
                        <w:t xml:space="preserve">, cliquer sur </w:t>
                      </w:r>
                      <w:r w:rsidR="00063831">
                        <w:t>« </w:t>
                      </w:r>
                      <w:r>
                        <w:t>outils</w:t>
                      </w:r>
                      <w:r w:rsidR="00063831">
                        <w:t> »</w:t>
                      </w:r>
                      <w:r>
                        <w:t xml:space="preserve"> puis « Moniteur série ». </w:t>
                      </w:r>
                    </w:p>
                    <w:p w:rsidR="00D01676" w:rsidRDefault="00837754" w:rsidP="00837754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438525" cy="1704975"/>
                            <wp:effectExtent l="0" t="0" r="9525" b="952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8525" cy="170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7754" w:rsidRPr="0006411D" w:rsidRDefault="00837754" w:rsidP="00837754"/>
                    <w:p w:rsidR="00D01676" w:rsidRPr="0006411D" w:rsidRDefault="00D01676" w:rsidP="00D01676"/>
                  </w:txbxContent>
                </v:textbox>
                <w10:wrap anchorx="margin"/>
              </v:shape>
            </w:pict>
          </mc:Fallback>
        </mc:AlternateContent>
      </w:r>
    </w:p>
    <w:sectPr w:rsidR="00F67885" w:rsidSect="00F6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E6072"/>
    <w:multiLevelType w:val="hybridMultilevel"/>
    <w:tmpl w:val="F98C23FE"/>
    <w:lvl w:ilvl="0" w:tplc="7F4E6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85"/>
    <w:rsid w:val="00063831"/>
    <w:rsid w:val="0006411D"/>
    <w:rsid w:val="000B3707"/>
    <w:rsid w:val="00320BA6"/>
    <w:rsid w:val="003E6FBA"/>
    <w:rsid w:val="00524CCC"/>
    <w:rsid w:val="005915D9"/>
    <w:rsid w:val="005C5C5F"/>
    <w:rsid w:val="006074DD"/>
    <w:rsid w:val="00621190"/>
    <w:rsid w:val="00702E5D"/>
    <w:rsid w:val="007D4A7A"/>
    <w:rsid w:val="008226A1"/>
    <w:rsid w:val="00837754"/>
    <w:rsid w:val="008E1639"/>
    <w:rsid w:val="0094128F"/>
    <w:rsid w:val="00947E96"/>
    <w:rsid w:val="00966FB4"/>
    <w:rsid w:val="00A50D46"/>
    <w:rsid w:val="00AA6ABD"/>
    <w:rsid w:val="00AA7C5D"/>
    <w:rsid w:val="00B15979"/>
    <w:rsid w:val="00CA77FF"/>
    <w:rsid w:val="00D01676"/>
    <w:rsid w:val="00D04E40"/>
    <w:rsid w:val="00DB41C8"/>
    <w:rsid w:val="00E7428A"/>
    <w:rsid w:val="00F67885"/>
    <w:rsid w:val="00F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CDEC7-A66E-40B9-AD58-D80170BD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4A7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70AF9"/>
    <w:pPr>
      <w:ind w:left="720"/>
      <w:contextualSpacing/>
    </w:pPr>
  </w:style>
  <w:style w:type="character" w:styleId="CodeHTML">
    <w:name w:val="HTML Code"/>
    <w:basedOn w:val="Policepardfaut"/>
    <w:uiPriority w:val="99"/>
    <w:semiHidden/>
    <w:unhideWhenUsed/>
    <w:rsid w:val="0006411D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E40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A50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Andre-C</dc:creator>
  <cp:lastModifiedBy>Jérémy</cp:lastModifiedBy>
  <cp:revision>6</cp:revision>
  <dcterms:created xsi:type="dcterms:W3CDTF">2019-06-07T20:13:00Z</dcterms:created>
  <dcterms:modified xsi:type="dcterms:W3CDTF">2019-12-20T08:07:00Z</dcterms:modified>
</cp:coreProperties>
</file>